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A475E" w:rsidRPr="009F3F9C" w:rsidRDefault="00E0098B">
      <w:pPr>
        <w:rPr>
          <w:rFonts w:ascii="微软雅黑" w:eastAsia="微软雅黑" w:hAnsi="微软雅黑"/>
          <w:sz w:val="48"/>
        </w:rPr>
      </w:pPr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484745" cy="10651658"/>
            <wp:effectExtent l="0" t="0" r="1905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72b016caa0f7c3634362b8815fc457b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4745" cy="106516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569842" cy="1065339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6fb1cfd2603b8cf4c6751b123d7eec6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842" cy="1065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3F9C">
        <w:rPr>
          <w:rFonts w:hint="eastAsia"/>
          <w:noProof/>
        </w:rPr>
        <w:drawing>
          <wp:anchor distT="0" distB="0" distL="114300" distR="114300" simplePos="0" relativeHeight="251667456" behindDoc="1" locked="0" layoutInCell="1" allowOverlap="1" wp14:anchorId="22BE7B9A" wp14:editId="00988676">
            <wp:simplePos x="0" y="0"/>
            <wp:positionH relativeFrom="column">
              <wp:posOffset>3876010</wp:posOffset>
            </wp:positionH>
            <wp:positionV relativeFrom="paragraph">
              <wp:posOffset>-275856</wp:posOffset>
            </wp:positionV>
            <wp:extent cx="3499111" cy="3550927"/>
            <wp:effectExtent l="0" t="0" r="0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84a860c822179180ec3108b944c73d57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9111" cy="3550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3F9C"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-1887516</wp:posOffset>
            </wp:positionH>
            <wp:positionV relativeFrom="paragraph">
              <wp:posOffset>-1084115</wp:posOffset>
            </wp:positionV>
            <wp:extent cx="3499111" cy="3550927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84a860c822179180ec3108b944c73d57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9111" cy="35509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3F9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1764665</wp:posOffset>
                </wp:positionV>
                <wp:extent cx="914400" cy="7060018"/>
                <wp:effectExtent l="0" t="0" r="0" b="762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0600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1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《明月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升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》演唱：XXX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2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舞蹈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《海上生明月》表演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3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《月亮船》演唱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4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《画好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月圆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》演唱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5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小品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《回家》表演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6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舞蹈:</w:t>
                            </w:r>
                            <w:r w:rsidRPr="009F3F9C">
                              <w:rPr>
                                <w:rFonts w:hint="eastAsia"/>
                                <w:color w:val="FFE599" w:themeColor="accent4" w:themeTint="66"/>
                              </w:rPr>
                              <w:t xml:space="preserve"> 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《梦回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大唐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》表演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7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互动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活动支持人自由发挥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8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《明月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千里寄相思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》演唱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9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京剧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《梨花颂》演唱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10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歌曲《白月光》演唱</w:t>
                            </w:r>
                            <w:r w:rsidRPr="009F3F9C"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Default="009F3F9C" w:rsidP="009F3F9C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11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歌曲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逆战</w:t>
                            </w:r>
                            <w:r w:rsidRPr="009F3F9C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演唱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：XXX</w:t>
                            </w:r>
                          </w:p>
                          <w:p w:rsidR="00E0098B" w:rsidRPr="009F3F9C" w:rsidRDefault="00E0098B" w:rsidP="009F3F9C">
                            <w:pP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12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舞蹈</w:t>
                            </w:r>
                            <w:r w:rsidRPr="00E0098B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《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笑起来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真可爱</w:t>
                            </w:r>
                            <w:r w:rsidRPr="00E0098B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》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48"/>
                              </w:rPr>
                              <w:t>：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48"/>
                              </w:rPr>
                              <w:t>XXX</w:t>
                            </w:r>
                          </w:p>
                          <w:p w:rsidR="009F3F9C" w:rsidRPr="009F3F9C" w:rsidRDefault="009F3F9C">
                            <w:pPr>
                              <w:rPr>
                                <w:color w:val="FFE599" w:themeColor="accent4" w:themeTint="6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8" o:spid="_x0000_s1026" type="#_x0000_t202" style="position:absolute;left:0;text-align:left;margin-left:20.8pt;margin-top:138.95pt;width:1in;height:555.9pt;z-index:251664384;visibility:visible;mso-wrap-style:non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" filled="f" stroked="f" strokeweight=".5pt">
                <v:textbox>
                  <w:txbxContent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1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《明月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升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》演唱：XXX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2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舞蹈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《海上生明月》表演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3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《月亮船》演唱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4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《画好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月圆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》演唱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5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小品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《回家》表演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6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舞蹈:</w:t>
                      </w:r>
                      <w:r w:rsidRPr="009F3F9C">
                        <w:rPr>
                          <w:rFonts w:hint="eastAsia"/>
                          <w:color w:val="FFE599" w:themeColor="accent4" w:themeTint="66"/>
                        </w:rPr>
                        <w:t xml:space="preserve"> 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《梦回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大唐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》表演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7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互动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活动支持人自由发挥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8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《明月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千里寄相思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》演唱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9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京剧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《梨花颂》演唱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10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歌曲《白月光》演唱</w:t>
                      </w:r>
                      <w:r w:rsidRPr="009F3F9C"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Default="009F3F9C" w:rsidP="009F3F9C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11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歌曲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逆战</w:t>
                      </w:r>
                      <w:r w:rsidRPr="009F3F9C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演唱</w:t>
                      </w:r>
                      <w: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：XXX</w:t>
                      </w:r>
                    </w:p>
                    <w:p w:rsidR="00E0098B" w:rsidRPr="009F3F9C" w:rsidRDefault="00E0098B" w:rsidP="009F3F9C">
                      <w:pP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</w:pPr>
                      <w: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12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舞蹈</w:t>
                      </w:r>
                      <w:r w:rsidRPr="00E0098B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《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笑起来</w:t>
                      </w:r>
                      <w: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真可爱</w:t>
                      </w:r>
                      <w:r w:rsidRPr="00E0098B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》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color w:val="FFE599" w:themeColor="accent4" w:themeTint="66"/>
                          <w:sz w:val="48"/>
                        </w:rPr>
                        <w:t>：</w:t>
                      </w:r>
                      <w:r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48"/>
                        </w:rPr>
                        <w:t>XXX</w:t>
                      </w:r>
                    </w:p>
                    <w:p w:rsidR="009F3F9C" w:rsidRPr="009F3F9C" w:rsidRDefault="009F3F9C">
                      <w:pPr>
                        <w:rPr>
                          <w:color w:val="FFE599" w:themeColor="accent4" w:themeTint="6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E6E10">
        <w:rPr>
          <w:rFonts w:hint="eastAsia"/>
          <w:noProof/>
        </w:rPr>
        <w:drawing>
          <wp:anchor distT="0" distB="0" distL="114300" distR="114300" simplePos="0" relativeHeight="251663360" behindDoc="1" locked="0" layoutInCell="1" allowOverlap="1" wp14:anchorId="1EF2A199" wp14:editId="5D2E2E8A">
            <wp:simplePos x="0" y="0"/>
            <wp:positionH relativeFrom="margin">
              <wp:posOffset>176896</wp:posOffset>
            </wp:positionH>
            <wp:positionV relativeFrom="paragraph">
              <wp:posOffset>318977</wp:posOffset>
            </wp:positionV>
            <wp:extent cx="5273153" cy="2147777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84f4bef93eb79db8bb2ca72427a1245d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5273153" cy="21477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E6E10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170121</wp:posOffset>
            </wp:positionH>
            <wp:positionV relativeFrom="paragraph">
              <wp:posOffset>-1105151</wp:posOffset>
            </wp:positionV>
            <wp:extent cx="5274310" cy="2122805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84f4bef93eb79db8bb2ca72427a1245d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2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6E1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-1595</wp:posOffset>
                </wp:positionV>
                <wp:extent cx="914400" cy="1424763"/>
                <wp:effectExtent l="0" t="0" r="0" b="444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4247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E6E10" w:rsidRPr="006E6E10" w:rsidRDefault="006E6E10">
                            <w:pPr>
                              <w:rPr>
                                <w:rFonts w:ascii="微软雅黑" w:eastAsia="微软雅黑" w:hAnsi="微软雅黑"/>
                                <w:color w:val="FFE599" w:themeColor="accent4" w:themeTint="66"/>
                                <w:sz w:val="96"/>
                              </w:rPr>
                            </w:pPr>
                            <w:r w:rsidRPr="006E6E10">
                              <w:rPr>
                                <w:rFonts w:ascii="微软雅黑" w:eastAsia="微软雅黑" w:hAnsi="微软雅黑" w:hint="eastAsia"/>
                                <w:color w:val="FFE599" w:themeColor="accent4" w:themeTint="66"/>
                                <w:sz w:val="96"/>
                              </w:rPr>
                              <w:t>节 目 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" o:spid="_x0000_s1027" type="#_x0000_t202" style="position:absolute;left:0;text-align:left;margin-left:0;margin-top:-.15pt;width:1in;height:112.2pt;z-index:251660288;visibility:visible;mso-wrap-style:non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" filled="f" stroked="f" strokeweight=".5pt">
                <v:textbox>
                  <w:txbxContent>
                    <w:p w:rsidR="006E6E10" w:rsidRPr="006E6E10" w:rsidRDefault="006E6E10">
                      <w:pPr>
                        <w:rPr>
                          <w:rFonts w:ascii="微软雅黑" w:eastAsia="微软雅黑" w:hAnsi="微软雅黑"/>
                          <w:color w:val="FFE599" w:themeColor="accent4" w:themeTint="66"/>
                          <w:sz w:val="96"/>
                        </w:rPr>
                      </w:pPr>
                      <w:r w:rsidRPr="006E6E10">
                        <w:rPr>
                          <w:rFonts w:ascii="微软雅黑" w:eastAsia="微软雅黑" w:hAnsi="微软雅黑" w:hint="eastAsia"/>
                          <w:color w:val="FFE599" w:themeColor="accent4" w:themeTint="66"/>
                          <w:sz w:val="96"/>
                        </w:rPr>
                        <w:t>节 目 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A475E" w:rsidRPr="009F3F9C">
      <w:headerReference w:type="default" r:id="rId1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6759" w:rsidRDefault="00D16759" w:rsidP="006E6E10">
      <w:r>
        <w:separator/>
      </w:r>
    </w:p>
  </w:endnote>
  <w:endnote w:type="continuationSeparator" w:id="0">
    <w:p w:rsidR="00D16759" w:rsidRDefault="00D16759" w:rsidP="006E6E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charset w:val="86"/>
    <w:family w:val="swiss"/>
    <w:pitch w:val="variable"/>
    <w:sig w:usb0="80000287" w:usb1="280F3C52" w:usb2="00000016" w:usb3="00000000" w:csb0="0004001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6759" w:rsidRDefault="00D16759" w:rsidP="006E6E10">
      <w:r>
        <w:separator/>
      </w:r>
    </w:p>
  </w:footnote>
  <w:footnote w:type="continuationSeparator" w:id="0">
    <w:p w:rsidR="00D16759" w:rsidRDefault="00D16759" w:rsidP="006E6E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6E10" w:rsidRDefault="006E6E10" w:rsidP="006E6E10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1025"/>
    <w:rsid w:val="00112E6A"/>
    <w:rsid w:val="00221025"/>
    <w:rsid w:val="00385265"/>
    <w:rsid w:val="006E6E10"/>
    <w:rsid w:val="009F3F9C"/>
    <w:rsid w:val="00B361C2"/>
    <w:rsid w:val="00D16759"/>
    <w:rsid w:val="00E0098B"/>
    <w:rsid w:val="00EA5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A270F8"/>
  <w15:chartTrackingRefBased/>
  <w15:docId w15:val="{63CCF656-E60D-4317-9180-C980E225EC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3F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E6E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E6E1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E6E1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E6E1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1</Words>
  <Characters>8</Characters>
  <Application>Microsoft Office Word</Application>
  <DocSecurity>0</DocSecurity>
  <Lines>1</Lines>
  <Paragraphs>1</Paragraphs>
  <ScaleCrop>false</ScaleCrop>
  <Company>China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2019-09-04T03:15:00Z</dcterms:created>
  <dcterms:modified xsi:type="dcterms:W3CDTF">2019-09-04T03:46:00Z</dcterms:modified>
</cp:coreProperties>
</file>